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4783">
      <w:pPr>
        <w:jc w:val="center"/>
        <w:rPr>
          <w:b/>
          <w:bCs/>
          <w:sz w:val="40"/>
          <w:szCs w:val="48"/>
        </w:rPr>
      </w:pPr>
    </w:p>
    <w:p w14:paraId="1B89646F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退培申请</w:t>
      </w:r>
    </w:p>
    <w:p w14:paraId="1E2912EC">
      <w:pPr>
        <w:ind w:firstLine="560" w:firstLineChars="200"/>
        <w:rPr>
          <w:sz w:val="28"/>
          <w:szCs w:val="36"/>
        </w:rPr>
      </w:pPr>
    </w:p>
    <w:p w14:paraId="29FE9F46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，身份证号码：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，于202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年报考六安市中医院中医住院医师规范化培训，培训类别：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（中医学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中医全科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中医助理全科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），因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</w:t>
      </w:r>
    </w:p>
    <w:p w14:paraId="029F1442">
      <w:pP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                                            </w:t>
      </w:r>
    </w:p>
    <w:p w14:paraId="732BEAE6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不能参加培训，特申请退培，本人知晓退培之后的一切后果，所造成的一切后果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本人自行承担，特此申请！</w:t>
      </w:r>
    </w:p>
    <w:p w14:paraId="7519B090"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54705EDA"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24D09972"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申请人（按手印）：</w:t>
      </w:r>
    </w:p>
    <w:p w14:paraId="23594A7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</w:t>
      </w: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年   月   日</w:t>
      </w:r>
    </w:p>
    <w:p w14:paraId="2395013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4E7FA5F3">
      <w:pP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备注：单位委派培训对象因所在单位原因导致其退出培训的，由所在单位另行开具退培申请，并</w:t>
      </w:r>
      <w:bookmarkEnd w:id="0"/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由单位负责人签字加盖医院公章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iN2U4OTA4ODMyYmUyOGRkODFhMzRiMGMyM2IwYTAifQ=="/>
  </w:docVars>
  <w:rsids>
    <w:rsidRoot w:val="63AD202E"/>
    <w:rsid w:val="0019491C"/>
    <w:rsid w:val="009D7575"/>
    <w:rsid w:val="0E1E4BA7"/>
    <w:rsid w:val="2EAC54BA"/>
    <w:rsid w:val="37F25748"/>
    <w:rsid w:val="391630C8"/>
    <w:rsid w:val="3F75437B"/>
    <w:rsid w:val="44B80CAA"/>
    <w:rsid w:val="63AD202E"/>
    <w:rsid w:val="717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182</Characters>
  <Lines>3</Lines>
  <Paragraphs>1</Paragraphs>
  <TotalTime>7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WPS_1509454857</cp:lastModifiedBy>
  <dcterms:modified xsi:type="dcterms:W3CDTF">2025-08-14T01:34:03Z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BCB5BD2D47984CD7BB3B022EB0A3C68D</vt:lpwstr>
  </property>
  <property fmtid="{D5CDD505-2E9C-101B-9397-08002B2CF9AE}" pid="4" name="KSOTemplateDocerSaveRecord">
    <vt:lpwstr>eyJoZGlkIjoiN2Q3MzY3Y2NkNzdlMWE1ZWJhYTJmZTExYWMzNDE2NWQiLCJ1c2VySWQiOiIzMTg3NzY1MzkifQ==</vt:lpwstr>
  </property>
</Properties>
</file>